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A82" w:rsidRDefault="008723DD" w14:paraId="017FDD0E" w14:textId="77777777">
      <w:pPr>
        <w:pStyle w:val="PreformattedText"/>
        <w:rPr>
          <w:b/>
          <w:bCs/>
          <w:sz w:val="30"/>
          <w:szCs w:val="30"/>
        </w:rPr>
      </w:pPr>
      <w:r w:rsidRPr="63981648" w:rsidR="008723DD">
        <w:rPr>
          <w:b w:val="1"/>
          <w:bCs w:val="1"/>
          <w:sz w:val="30"/>
          <w:szCs w:val="30"/>
        </w:rPr>
        <w:t>Shannon Gardner-Perry</w:t>
      </w:r>
    </w:p>
    <w:p w:rsidR="5211BDA4" w:rsidP="63981648" w:rsidRDefault="5211BDA4" w14:paraId="6FEAE591" w14:textId="7BD4054D">
      <w:pPr>
        <w:pStyle w:val="PreformattedText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63981648" w:rsidR="5211BDA4">
        <w:rPr>
          <w:b w:val="1"/>
          <w:bCs w:val="1"/>
          <w:sz w:val="30"/>
          <w:szCs w:val="30"/>
        </w:rPr>
        <w:t>The Villages, FL</w:t>
      </w:r>
    </w:p>
    <w:p w:rsidR="004F1A82" w:rsidRDefault="008723DD" w14:paraId="017FDD10" w14:textId="77777777">
      <w:pPr>
        <w:pStyle w:val="PreformattedTex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shannon@perrydice.com – 5862165366</w:t>
      </w:r>
    </w:p>
    <w:p w:rsidR="004F1A82" w:rsidRDefault="004F1A82" w14:paraId="017FDD11" w14:textId="77777777">
      <w:pPr>
        <w:pStyle w:val="PreformattedText"/>
      </w:pPr>
    </w:p>
    <w:p w:rsidR="004F1A82" w:rsidRDefault="008723DD" w14:paraId="017FDD12" w14:textId="77777777">
      <w:pPr>
        <w:pStyle w:val="PreformattedText"/>
      </w:pPr>
      <w:r>
        <w:t>Desired Job Types:</w:t>
      </w:r>
    </w:p>
    <w:p w:rsidR="004F1A82" w:rsidRDefault="008723DD" w14:paraId="017FDD13" w14:textId="77777777">
      <w:pPr>
        <w:pStyle w:val="PreformattedText"/>
      </w:pPr>
      <w:r>
        <w:t>* Part-time</w:t>
      </w:r>
    </w:p>
    <w:p w:rsidR="004F1A82" w:rsidRDefault="008723DD" w14:paraId="017FDD14" w14:textId="77777777">
      <w:pPr>
        <w:pStyle w:val="PreformattedText"/>
      </w:pPr>
      <w:r>
        <w:t>* Full-time</w:t>
      </w:r>
    </w:p>
    <w:p w:rsidR="004F1A82" w:rsidRDefault="008723DD" w14:paraId="017FDD15" w14:textId="77777777">
      <w:pPr>
        <w:pStyle w:val="PreformattedText"/>
      </w:pPr>
      <w:r>
        <w:t>Authorized to work in the US for any employer</w:t>
      </w:r>
    </w:p>
    <w:p w:rsidR="004F1A82" w:rsidRDefault="004F1A82" w14:paraId="017FDD16" w14:textId="77777777">
      <w:pPr>
        <w:pStyle w:val="PreformattedText"/>
      </w:pPr>
    </w:p>
    <w:p w:rsidR="004F1A82" w:rsidRDefault="008723DD" w14:paraId="017FDD17" w14:textId="6A1435FE">
      <w:pPr>
        <w:pStyle w:val="PreformattedText"/>
        <w:rPr>
          <w:b/>
          <w:i/>
          <w:iCs/>
          <w:sz w:val="24"/>
          <w:szCs w:val="24"/>
        </w:rPr>
      </w:pPr>
      <w:r w:rsidRPr="008723DD">
        <w:rPr>
          <w:b/>
          <w:i/>
          <w:iCs/>
          <w:sz w:val="24"/>
          <w:szCs w:val="24"/>
        </w:rPr>
        <w:t>**Work Experience**</w:t>
      </w:r>
      <w:bookmarkStart w:name="_GoBack" w:id="0"/>
      <w:bookmarkEnd w:id="0"/>
    </w:p>
    <w:p w:rsidR="003718E6" w:rsidP="003718E6" w:rsidRDefault="003718E6" w14:paraId="615A8CC3" w14:textId="3C8A6549">
      <w:pPr>
        <w:pStyle w:val="PreformattedText"/>
      </w:pPr>
    </w:p>
    <w:p w:rsidR="003718E6" w:rsidP="003718E6" w:rsidRDefault="003718E6" w14:paraId="69D704DB" w14:textId="77777777">
      <w:pPr>
        <w:pStyle w:val="PreformattedText"/>
        <w:rPr>
          <w:b/>
          <w:bCs/>
        </w:rPr>
      </w:pPr>
      <w:r>
        <w:rPr>
          <w:b/>
          <w:bCs/>
        </w:rPr>
        <w:t>-Private Home Care</w:t>
      </w:r>
    </w:p>
    <w:p w:rsidR="003718E6" w:rsidP="003718E6" w:rsidRDefault="003718E6" w14:paraId="78E23499" w14:textId="260062C9">
      <w:pPr>
        <w:pStyle w:val="PreformattedText"/>
      </w:pPr>
      <w:r w:rsidR="003718E6">
        <w:rPr/>
        <w:t>Milford/Brighton/Howell/Fenton</w:t>
      </w:r>
      <w:r w:rsidR="67E10BA9">
        <w:rPr/>
        <w:t>, Michigan and The Villages, Florida</w:t>
      </w:r>
      <w:r w:rsidR="003718E6">
        <w:rPr/>
        <w:t xml:space="preserve"> areas</w:t>
      </w:r>
    </w:p>
    <w:p w:rsidR="003718E6" w:rsidP="003718E6" w:rsidRDefault="003718E6" w14:paraId="1908D921" w14:textId="77777777">
      <w:pPr>
        <w:pStyle w:val="PreformattedText"/>
      </w:pPr>
      <w:r>
        <w:t>January 2014 to Present</w:t>
      </w:r>
    </w:p>
    <w:p w:rsidR="003718E6" w:rsidP="003718E6" w:rsidRDefault="003718E6" w14:paraId="037E9119" w14:textId="77777777">
      <w:pPr>
        <w:pStyle w:val="PreformattedText"/>
      </w:pPr>
      <w:r>
        <w:t>Responsibilities</w:t>
      </w:r>
    </w:p>
    <w:p w:rsidR="003718E6" w:rsidP="003718E6" w:rsidRDefault="003718E6" w14:paraId="299111D9" w14:textId="4E90464C">
      <w:pPr>
        <w:pStyle w:val="PreformattedText"/>
      </w:pPr>
      <w:r>
        <w:t xml:space="preserve">Assist elderly and their families with care in private home </w:t>
      </w:r>
      <w:r w:rsidR="00DA472E">
        <w:t>as needed.  Care includ</w:t>
      </w:r>
      <w:r w:rsidR="000440CA">
        <w:t>e</w:t>
      </w:r>
      <w:r w:rsidR="00DA472E">
        <w:t>s</w:t>
      </w:r>
      <w:r>
        <w:t xml:space="preserve"> cooking, light housekeeping, respite, socializing, toileting, showering and escort/transport to needed appointments.  </w:t>
      </w:r>
    </w:p>
    <w:p w:rsidR="003718E6" w:rsidP="003718E6" w:rsidRDefault="003718E6" w14:paraId="3D667A4A" w14:textId="77777777">
      <w:pPr>
        <w:pStyle w:val="PreformattedText"/>
      </w:pPr>
    </w:p>
    <w:p w:rsidR="003718E6" w:rsidP="003718E6" w:rsidRDefault="003718E6" w14:paraId="1F6E352A" w14:textId="77777777">
      <w:pPr>
        <w:pStyle w:val="PreformattedText"/>
      </w:pPr>
      <w:r>
        <w:t>Accomplishments</w:t>
      </w:r>
    </w:p>
    <w:p w:rsidR="003718E6" w:rsidP="003718E6" w:rsidRDefault="003718E6" w14:paraId="61FA3C49" w14:textId="26DA3E93">
      <w:pPr>
        <w:pStyle w:val="PreformattedText"/>
      </w:pPr>
      <w:r>
        <w:t>Received excellent reviews from all clients. Please see references below</w:t>
      </w:r>
      <w:r w:rsidR="00DA472E">
        <w:t>.</w:t>
      </w:r>
      <w:r>
        <w:t xml:space="preserve"> </w:t>
      </w:r>
    </w:p>
    <w:p w:rsidR="003718E6" w:rsidP="003718E6" w:rsidRDefault="003718E6" w14:paraId="57E7A6EB" w14:textId="77777777">
      <w:pPr>
        <w:pStyle w:val="PreformattedText"/>
      </w:pPr>
    </w:p>
    <w:p w:rsidR="003718E6" w:rsidP="003718E6" w:rsidRDefault="003718E6" w14:paraId="6CFB5C83" w14:textId="77777777">
      <w:pPr>
        <w:pStyle w:val="PreformattedText"/>
      </w:pPr>
      <w:r>
        <w:t>Skills used</w:t>
      </w:r>
    </w:p>
    <w:p w:rsidR="003718E6" w:rsidP="003718E6" w:rsidRDefault="003718E6" w14:paraId="6444C019" w14:textId="3A015A57">
      <w:pPr>
        <w:pStyle w:val="PreformattedText"/>
      </w:pPr>
      <w:r>
        <w:t>Hands on personal care</w:t>
      </w:r>
      <w:r w:rsidR="00DA472E">
        <w:t xml:space="preserve">, </w:t>
      </w:r>
      <w:r>
        <w:t>Customer service</w:t>
      </w:r>
      <w:r w:rsidR="00DA472E">
        <w:t xml:space="preserve">, </w:t>
      </w:r>
      <w:r>
        <w:t>Vehicle operator</w:t>
      </w:r>
    </w:p>
    <w:p w:rsidRPr="008723DD" w:rsidR="003718E6" w:rsidRDefault="003718E6" w14:paraId="64BA9DE2" w14:textId="36C7CF58">
      <w:pPr>
        <w:pStyle w:val="PreformattedText"/>
        <w:rPr>
          <w:b/>
          <w:i/>
          <w:iCs/>
          <w:sz w:val="24"/>
          <w:szCs w:val="24"/>
        </w:rPr>
      </w:pPr>
    </w:p>
    <w:p w:rsidR="004F1A82" w:rsidRDefault="008723DD" w14:paraId="017FDD18" w14:textId="77777777">
      <w:pPr>
        <w:pStyle w:val="PreformattedText"/>
        <w:rPr>
          <w:b/>
          <w:bCs/>
        </w:rPr>
      </w:pPr>
      <w:r>
        <w:rPr>
          <w:b/>
          <w:bCs/>
        </w:rPr>
        <w:t xml:space="preserve">-Village Manor Retirement </w:t>
      </w:r>
    </w:p>
    <w:p w:rsidR="004F1A82" w:rsidRDefault="008723DD" w14:paraId="017FDD19" w14:textId="77777777">
      <w:pPr>
        <w:pStyle w:val="PreformattedText"/>
      </w:pPr>
      <w:r>
        <w:t>Hartland, MI</w:t>
      </w:r>
    </w:p>
    <w:p w:rsidR="004F1A82" w:rsidRDefault="008723DD" w14:paraId="017FDD1A" w14:textId="77777777">
      <w:pPr>
        <w:pStyle w:val="PreformattedText"/>
      </w:pPr>
      <w:r>
        <w:t>September 2015 to September 2016</w:t>
      </w:r>
    </w:p>
    <w:p w:rsidR="004F1A82" w:rsidRDefault="008723DD" w14:paraId="017FDD1B" w14:textId="77777777">
      <w:pPr>
        <w:pStyle w:val="PreformattedText"/>
      </w:pPr>
      <w:r>
        <w:t>Responsibilities</w:t>
      </w:r>
    </w:p>
    <w:p w:rsidR="004F1A82" w:rsidRDefault="008723DD" w14:paraId="017FDD1C" w14:textId="77777777">
      <w:pPr>
        <w:pStyle w:val="PreformattedText"/>
      </w:pPr>
      <w:r>
        <w:t xml:space="preserve">Worked the Midnight shift assisting multiple elderly residents in showering, dressing, feeding, giving medication, cleaning, answering emergency pendent calls, interacting and socializing. Helped to maintain a safe and happy environment. </w:t>
      </w:r>
    </w:p>
    <w:p w:rsidR="004F1A82" w:rsidRDefault="004F1A82" w14:paraId="017FDD1D" w14:textId="77777777">
      <w:pPr>
        <w:pStyle w:val="PreformattedText"/>
      </w:pPr>
    </w:p>
    <w:p w:rsidR="004F1A82" w:rsidRDefault="008723DD" w14:paraId="017FDD1E" w14:textId="77777777">
      <w:pPr>
        <w:pStyle w:val="PreformattedText"/>
      </w:pPr>
      <w:r>
        <w:t>Accomplishments</w:t>
      </w:r>
    </w:p>
    <w:p w:rsidR="004F1A82" w:rsidRDefault="008723DD" w14:paraId="017FDD1F" w14:textId="77777777">
      <w:pPr>
        <w:pStyle w:val="PreformattedText"/>
      </w:pPr>
      <w:proofErr w:type="gramStart"/>
      <w:r>
        <w:t>CPR certification,</w:t>
      </w:r>
      <w:proofErr w:type="gramEnd"/>
      <w:r>
        <w:t xml:space="preserve"> Received excellent reviews from residents.</w:t>
      </w:r>
    </w:p>
    <w:p w:rsidR="004F1A82" w:rsidRDefault="004F1A82" w14:paraId="017FDD20" w14:textId="77777777">
      <w:pPr>
        <w:pStyle w:val="PreformattedText"/>
      </w:pPr>
    </w:p>
    <w:p w:rsidR="004F1A82" w:rsidRDefault="008723DD" w14:paraId="017FDD21" w14:textId="77777777">
      <w:pPr>
        <w:pStyle w:val="PreformattedText"/>
      </w:pPr>
      <w:r>
        <w:t>Skills Used</w:t>
      </w:r>
    </w:p>
    <w:p w:rsidR="004F1A82" w:rsidRDefault="008723DD" w14:paraId="017FDD23" w14:textId="40D1E634">
      <w:pPr>
        <w:pStyle w:val="PreformattedText"/>
      </w:pPr>
      <w:r>
        <w:t>Hands on personal care</w:t>
      </w:r>
      <w:r w:rsidR="00DA472E">
        <w:t xml:space="preserve">, </w:t>
      </w:r>
      <w:r>
        <w:t>Customer Service</w:t>
      </w:r>
    </w:p>
    <w:p w:rsidR="004F1A82" w:rsidRDefault="004F1A82" w14:paraId="017FDD32" w14:textId="77777777">
      <w:pPr>
        <w:pStyle w:val="PreformattedText"/>
      </w:pPr>
    </w:p>
    <w:p w:rsidR="004F1A82" w:rsidRDefault="008723DD" w14:paraId="017FDD33" w14:textId="77777777">
      <w:pPr>
        <w:pStyle w:val="PreformattedText"/>
        <w:rPr>
          <w:b/>
          <w:bCs/>
        </w:rPr>
      </w:pPr>
      <w:r>
        <w:rPr>
          <w:b/>
          <w:bCs/>
        </w:rPr>
        <w:t xml:space="preserve">-Meals </w:t>
      </w:r>
      <w:proofErr w:type="gramStart"/>
      <w:r>
        <w:rPr>
          <w:b/>
          <w:bCs/>
        </w:rPr>
        <w:t>On</w:t>
      </w:r>
      <w:proofErr w:type="gramEnd"/>
      <w:r>
        <w:rPr>
          <w:b/>
          <w:bCs/>
        </w:rPr>
        <w:t xml:space="preserve"> Wheels Volunteer</w:t>
      </w:r>
    </w:p>
    <w:p w:rsidR="004F1A82" w:rsidRDefault="008723DD" w14:paraId="017FDD34" w14:textId="77777777">
      <w:pPr>
        <w:pStyle w:val="PreformattedText"/>
      </w:pPr>
      <w:r>
        <w:t>Livingston County Meals on Wheels-Hartland, MI</w:t>
      </w:r>
    </w:p>
    <w:p w:rsidR="004F1A82" w:rsidRDefault="008723DD" w14:paraId="017FDD35" w14:textId="77777777">
      <w:pPr>
        <w:pStyle w:val="PreformattedText"/>
      </w:pPr>
      <w:r>
        <w:t>January 2011 to January 2013</w:t>
      </w:r>
    </w:p>
    <w:p w:rsidR="004F1A82" w:rsidRDefault="008723DD" w14:paraId="017FDD36" w14:textId="77777777">
      <w:pPr>
        <w:pStyle w:val="PreformattedText"/>
      </w:pPr>
      <w:r>
        <w:t>Responsibilities</w:t>
      </w:r>
    </w:p>
    <w:p w:rsidR="004F1A82" w:rsidRDefault="008723DD" w14:paraId="017FDD37" w14:textId="77777777">
      <w:pPr>
        <w:pStyle w:val="PreformattedText"/>
      </w:pPr>
      <w:r>
        <w:t xml:space="preserve">Drove </w:t>
      </w:r>
      <w:proofErr w:type="gramStart"/>
      <w:r>
        <w:t>50 mile</w:t>
      </w:r>
      <w:proofErr w:type="gramEnd"/>
      <w:r>
        <w:t xml:space="preserve"> route once a week to deliver meals to seniors.</w:t>
      </w:r>
    </w:p>
    <w:p w:rsidR="004F1A82" w:rsidRDefault="004F1A82" w14:paraId="017FDD38" w14:textId="77777777">
      <w:pPr>
        <w:pStyle w:val="PreformattedText"/>
      </w:pPr>
    </w:p>
    <w:p w:rsidR="004F1A82" w:rsidRDefault="008723DD" w14:paraId="017FDD39" w14:textId="77777777">
      <w:pPr>
        <w:pStyle w:val="PreformattedText"/>
      </w:pPr>
      <w:r>
        <w:t>Accomplishments</w:t>
      </w:r>
    </w:p>
    <w:p w:rsidR="004F1A82" w:rsidRDefault="008723DD" w14:paraId="017FDD3A" w14:textId="77777777">
      <w:pPr>
        <w:pStyle w:val="PreformattedText"/>
      </w:pPr>
      <w:r>
        <w:t>Made some wonderful friends!</w:t>
      </w:r>
    </w:p>
    <w:p w:rsidR="004F1A82" w:rsidRDefault="004F1A82" w14:paraId="017FDD3B" w14:textId="77777777">
      <w:pPr>
        <w:pStyle w:val="PreformattedText"/>
      </w:pPr>
    </w:p>
    <w:p w:rsidR="004F1A82" w:rsidRDefault="008723DD" w14:paraId="017FDD3C" w14:textId="77777777">
      <w:pPr>
        <w:pStyle w:val="PreformattedText"/>
      </w:pPr>
      <w:r>
        <w:t>Skills Used</w:t>
      </w:r>
    </w:p>
    <w:p w:rsidR="004F1A82" w:rsidRDefault="008723DD" w14:paraId="017FDD3D" w14:textId="09F2EE60">
      <w:pPr>
        <w:pStyle w:val="PreformattedText"/>
      </w:pPr>
      <w:r>
        <w:t>Vehicle Operati</w:t>
      </w:r>
      <w:r w:rsidR="00DA472E">
        <w:t xml:space="preserve">ons, Customer Service, Compassionate Care, </w:t>
      </w:r>
      <w:r>
        <w:t>Reliability.</w:t>
      </w:r>
    </w:p>
    <w:p w:rsidR="004F1A82" w:rsidRDefault="004F1A82" w14:paraId="017FDD3E" w14:textId="77777777">
      <w:pPr>
        <w:pStyle w:val="PreformattedText"/>
      </w:pPr>
    </w:p>
    <w:p w:rsidR="004F1A82" w:rsidRDefault="008723DD" w14:paraId="017FDD3F" w14:textId="0CA92C99">
      <w:pPr>
        <w:pStyle w:val="PreformattedText"/>
        <w:rPr>
          <w:b/>
          <w:bCs/>
        </w:rPr>
      </w:pPr>
      <w:r>
        <w:rPr>
          <w:b/>
          <w:bCs/>
        </w:rPr>
        <w:t>-Photographer</w:t>
      </w:r>
    </w:p>
    <w:p w:rsidR="004F1A82" w:rsidRDefault="008723DD" w14:paraId="017FDD40" w14:textId="77777777">
      <w:pPr>
        <w:pStyle w:val="PreformattedText"/>
      </w:pPr>
      <w:r>
        <w:t>HR IMAGING PARTNERS - Fenton, MI</w:t>
      </w:r>
    </w:p>
    <w:p w:rsidR="004F1A82" w:rsidRDefault="008723DD" w14:paraId="017FDD41" w14:textId="77777777">
      <w:pPr>
        <w:pStyle w:val="PreformattedText"/>
      </w:pPr>
      <w:r>
        <w:t>August 2007 to March 2008</w:t>
      </w:r>
    </w:p>
    <w:p w:rsidR="004F1A82" w:rsidRDefault="008723DD" w14:paraId="017FDD42" w14:textId="77777777">
      <w:pPr>
        <w:pStyle w:val="PreformattedText"/>
      </w:pPr>
      <w:r>
        <w:t>Responsibilities</w:t>
      </w:r>
    </w:p>
    <w:p w:rsidR="004F1A82" w:rsidRDefault="008723DD" w14:paraId="017FDD43" w14:textId="77777777">
      <w:pPr>
        <w:pStyle w:val="PreformattedText"/>
      </w:pPr>
      <w:proofErr w:type="gramStart"/>
      <w:r>
        <w:t>Setup,</w:t>
      </w:r>
      <w:proofErr w:type="gramEnd"/>
      <w:r>
        <w:t xml:space="preserve"> operate and tear down of Digital Photographic equipment in local schools. Operated Cameras, ID Printers, and processed client paperwork and orders onsite via computer.</w:t>
      </w:r>
    </w:p>
    <w:p w:rsidR="004F1A82" w:rsidRDefault="004F1A82" w14:paraId="017FDD44" w14:textId="77777777">
      <w:pPr>
        <w:pStyle w:val="PreformattedText"/>
      </w:pPr>
    </w:p>
    <w:p w:rsidR="004F1A82" w:rsidRDefault="008723DD" w14:paraId="017FDD45" w14:textId="77777777">
      <w:pPr>
        <w:pStyle w:val="PreformattedText"/>
      </w:pPr>
      <w:r>
        <w:t>Accomplishments</w:t>
      </w:r>
    </w:p>
    <w:p w:rsidR="004F1A82" w:rsidRDefault="008723DD" w14:paraId="017FDD46" w14:textId="77777777">
      <w:pPr>
        <w:pStyle w:val="PreformattedText"/>
      </w:pPr>
      <w:r>
        <w:t>Successfully took pictures of hundreds of students and staff of many local schools.</w:t>
      </w:r>
    </w:p>
    <w:p w:rsidR="004F1A82" w:rsidRDefault="004F1A82" w14:paraId="017FDD47" w14:textId="77777777">
      <w:pPr>
        <w:pStyle w:val="PreformattedText"/>
      </w:pPr>
    </w:p>
    <w:p w:rsidR="004F1A82" w:rsidRDefault="008723DD" w14:paraId="017FDD48" w14:textId="77777777">
      <w:pPr>
        <w:pStyle w:val="PreformattedText"/>
      </w:pPr>
      <w:r>
        <w:t>Skills Used</w:t>
      </w:r>
    </w:p>
    <w:p w:rsidR="004F1A82" w:rsidRDefault="008723DD" w14:paraId="017FDD49" w14:textId="77777777">
      <w:pPr>
        <w:pStyle w:val="PreformattedText"/>
      </w:pPr>
      <w:r>
        <w:t>Organization, Reliability, Computer and photographic equipment operations, Customer Oriented Service</w:t>
      </w:r>
    </w:p>
    <w:p w:rsidR="004F1A82" w:rsidRDefault="004F1A82" w14:paraId="017FDD4A" w14:textId="77777777">
      <w:pPr>
        <w:pStyle w:val="PreformattedText"/>
      </w:pPr>
    </w:p>
    <w:p w:rsidR="004F1A82" w:rsidRDefault="008723DD" w14:paraId="017FDD4B" w14:textId="77777777">
      <w:pPr>
        <w:pStyle w:val="PreformattedText"/>
        <w:rPr>
          <w:b/>
          <w:bCs/>
        </w:rPr>
      </w:pPr>
      <w:r>
        <w:rPr>
          <w:b/>
          <w:bCs/>
        </w:rPr>
        <w:t>-Photographer</w:t>
      </w:r>
    </w:p>
    <w:p w:rsidR="004F1A82" w:rsidRDefault="008723DD" w14:paraId="017FDD4C" w14:textId="77777777">
      <w:pPr>
        <w:pStyle w:val="PreformattedText"/>
      </w:pPr>
      <w:r>
        <w:t>Jostens, Inc - Troy, MI</w:t>
      </w:r>
    </w:p>
    <w:p w:rsidR="004F1A82" w:rsidRDefault="008723DD" w14:paraId="017FDD4D" w14:textId="77777777">
      <w:pPr>
        <w:pStyle w:val="PreformattedText"/>
      </w:pPr>
      <w:r>
        <w:t>August 1998 to March 2006</w:t>
      </w:r>
    </w:p>
    <w:p w:rsidR="004F1A82" w:rsidRDefault="008723DD" w14:paraId="017FDD4E" w14:textId="77777777">
      <w:pPr>
        <w:pStyle w:val="PreformattedText"/>
      </w:pPr>
      <w:r>
        <w:t>Responsibilities</w:t>
      </w:r>
    </w:p>
    <w:p w:rsidR="004F1A82" w:rsidRDefault="008723DD" w14:paraId="017FDD4F" w14:textId="77777777">
      <w:pPr>
        <w:pStyle w:val="PreformattedText"/>
      </w:pPr>
      <w:proofErr w:type="gramStart"/>
      <w:r>
        <w:t>Setup,</w:t>
      </w:r>
      <w:proofErr w:type="gramEnd"/>
      <w:r>
        <w:t xml:space="preserve"> operate and tear down of Digital and Film Photographic equipment in local schools. Operated both Film and Digital Cameras, ID Printers, and processed client paperwork and orders onsite via computer.</w:t>
      </w:r>
    </w:p>
    <w:p w:rsidR="004F1A82" w:rsidRDefault="004F1A82" w14:paraId="017FDD50" w14:textId="77777777">
      <w:pPr>
        <w:pStyle w:val="PreformattedText"/>
      </w:pPr>
    </w:p>
    <w:p w:rsidR="004F1A82" w:rsidRDefault="008723DD" w14:paraId="017FDD51" w14:textId="77777777">
      <w:pPr>
        <w:pStyle w:val="PreformattedText"/>
      </w:pPr>
      <w:r>
        <w:t>Accomplishments</w:t>
      </w:r>
    </w:p>
    <w:p w:rsidR="004F1A82" w:rsidRDefault="008723DD" w14:paraId="017FDD52" w14:textId="77777777">
      <w:pPr>
        <w:pStyle w:val="PreformattedText"/>
      </w:pPr>
      <w:r>
        <w:t>Successfully took pictures of thousands of students and staff of many local schools.</w:t>
      </w:r>
    </w:p>
    <w:p w:rsidR="004F1A82" w:rsidRDefault="004F1A82" w14:paraId="017FDD53" w14:textId="77777777">
      <w:pPr>
        <w:pStyle w:val="PreformattedText"/>
      </w:pPr>
    </w:p>
    <w:p w:rsidR="004F1A82" w:rsidRDefault="008723DD" w14:paraId="017FDD54" w14:textId="77777777">
      <w:pPr>
        <w:pStyle w:val="PreformattedText"/>
      </w:pPr>
      <w:r>
        <w:t>Skills Used</w:t>
      </w:r>
    </w:p>
    <w:p w:rsidR="004F1A82" w:rsidRDefault="008723DD" w14:paraId="017FDD55" w14:textId="77777777">
      <w:pPr>
        <w:pStyle w:val="PreformattedText"/>
      </w:pPr>
      <w:r>
        <w:t>Organization, Reliability, Computer and photographic equipment operations, Customer Oriented Service, Flexibility, Willingness to learn new processes.</w:t>
      </w:r>
    </w:p>
    <w:p w:rsidR="004F1A82" w:rsidRDefault="004F1A82" w14:paraId="017FDD56" w14:textId="77777777">
      <w:pPr>
        <w:pStyle w:val="PreformattedText"/>
      </w:pPr>
    </w:p>
    <w:p w:rsidR="004F1A82" w:rsidRDefault="008723DD" w14:paraId="017FDD57" w14:textId="77777777">
      <w:pPr>
        <w:pStyle w:val="PreformattedText"/>
        <w:rPr>
          <w:b/>
          <w:bCs/>
        </w:rPr>
      </w:pPr>
      <w:r>
        <w:rPr>
          <w:b/>
          <w:bCs/>
        </w:rPr>
        <w:t>-Childcare Provider</w:t>
      </w:r>
    </w:p>
    <w:p w:rsidR="004F1A82" w:rsidRDefault="008723DD" w14:paraId="017FDD58" w14:textId="77777777">
      <w:pPr>
        <w:pStyle w:val="PreformattedText"/>
      </w:pPr>
      <w:r>
        <w:t>US Army/ Army Reserve – Worms, Germany</w:t>
      </w:r>
    </w:p>
    <w:p w:rsidR="004F1A82" w:rsidRDefault="008723DD" w14:paraId="017FDD59" w14:textId="77777777">
      <w:pPr>
        <w:pStyle w:val="PreformattedText"/>
      </w:pPr>
      <w:r>
        <w:t>March 1993 to March 1995</w:t>
      </w:r>
    </w:p>
    <w:p w:rsidR="004F1A82" w:rsidRDefault="008723DD" w14:paraId="017FDD5A" w14:textId="77777777">
      <w:pPr>
        <w:pStyle w:val="PreformattedText"/>
      </w:pPr>
      <w:r>
        <w:t>Responsibilities</w:t>
      </w:r>
    </w:p>
    <w:p w:rsidR="004F1A82" w:rsidRDefault="008723DD" w14:paraId="017FDD5B" w14:textId="77777777">
      <w:pPr>
        <w:pStyle w:val="PreformattedText"/>
      </w:pPr>
      <w:r>
        <w:t xml:space="preserve">Certified Child Care Provider licensed through the US Army to care for military dependents in my home. </w:t>
      </w:r>
    </w:p>
    <w:p w:rsidR="004F1A82" w:rsidRDefault="004F1A82" w14:paraId="017FDD5C" w14:textId="77777777">
      <w:pPr>
        <w:pStyle w:val="PreformattedText"/>
      </w:pPr>
    </w:p>
    <w:p w:rsidR="004F1A82" w:rsidRDefault="008723DD" w14:paraId="017FDD5D" w14:textId="77777777">
      <w:pPr>
        <w:pStyle w:val="PreformattedText"/>
      </w:pPr>
      <w:r>
        <w:t>Accomplishments</w:t>
      </w:r>
    </w:p>
    <w:p w:rsidR="004F1A82" w:rsidRDefault="008723DD" w14:paraId="017FDD5E" w14:textId="77777777">
      <w:pPr>
        <w:pStyle w:val="PreformattedText"/>
      </w:pPr>
      <w:r>
        <w:t>Successfully provided care for 4 children of various ages.</w:t>
      </w:r>
    </w:p>
    <w:p w:rsidR="004F1A82" w:rsidRDefault="004F1A82" w14:paraId="017FDD5F" w14:textId="77777777">
      <w:pPr>
        <w:pStyle w:val="PreformattedText"/>
      </w:pPr>
    </w:p>
    <w:p w:rsidR="004F1A82" w:rsidRDefault="008723DD" w14:paraId="017FDD60" w14:textId="77777777">
      <w:pPr>
        <w:pStyle w:val="PreformattedText"/>
      </w:pPr>
      <w:r>
        <w:t>Skills Used</w:t>
      </w:r>
    </w:p>
    <w:p w:rsidR="004F1A82" w:rsidRDefault="008723DD" w14:paraId="017FDD61" w14:textId="77777777">
      <w:pPr>
        <w:pStyle w:val="PreformattedText"/>
      </w:pPr>
      <w:r>
        <w:t>Organization, Child Care, Health and Welfare, First Aid, Sanitation, Nutrition, Billing, Scheduling, Activity Planning.</w:t>
      </w:r>
    </w:p>
    <w:p w:rsidR="004F1A82" w:rsidRDefault="004F1A82" w14:paraId="017FDD62" w14:textId="77777777">
      <w:pPr>
        <w:pStyle w:val="PreformattedText"/>
      </w:pPr>
    </w:p>
    <w:p w:rsidR="004F1A82" w:rsidRDefault="008723DD" w14:paraId="017FDD63" w14:textId="77777777">
      <w:pPr>
        <w:pStyle w:val="PreformattedText"/>
        <w:rPr>
          <w:b/>
          <w:bCs/>
        </w:rPr>
      </w:pPr>
      <w:r>
        <w:rPr>
          <w:b/>
          <w:bCs/>
        </w:rPr>
        <w:t>-Cashier</w:t>
      </w:r>
    </w:p>
    <w:p w:rsidR="004F1A82" w:rsidRDefault="008723DD" w14:paraId="017FDD64" w14:textId="77777777">
      <w:pPr>
        <w:pStyle w:val="PreformattedText"/>
      </w:pPr>
      <w:r>
        <w:t>AAFES – Mannheim, Germany</w:t>
      </w:r>
    </w:p>
    <w:p w:rsidR="004F1A82" w:rsidRDefault="008723DD" w14:paraId="017FDD65" w14:textId="77777777">
      <w:pPr>
        <w:pStyle w:val="PreformattedText"/>
      </w:pPr>
      <w:r>
        <w:t>January 1993 to July 1993</w:t>
      </w:r>
    </w:p>
    <w:p w:rsidR="004F1A82" w:rsidRDefault="008723DD" w14:paraId="017FDD66" w14:textId="77777777">
      <w:pPr>
        <w:pStyle w:val="PreformattedText"/>
      </w:pPr>
      <w:r>
        <w:t>Responsibilities</w:t>
      </w:r>
    </w:p>
    <w:p w:rsidR="004F1A82" w:rsidRDefault="008723DD" w14:paraId="017FDD67" w14:textId="0DA44AB8">
      <w:pPr>
        <w:pStyle w:val="PreformattedText"/>
      </w:pPr>
      <w:r>
        <w:t>Responsible for VHS Video tape rentals. Stocking, checking in and out rentals, and processing rental fees.</w:t>
      </w:r>
    </w:p>
    <w:p w:rsidR="004F1A82" w:rsidRDefault="004F1A82" w14:paraId="017FDD68" w14:textId="77777777">
      <w:pPr>
        <w:pStyle w:val="PreformattedText"/>
      </w:pPr>
    </w:p>
    <w:p w:rsidR="004F1A82" w:rsidRDefault="008723DD" w14:paraId="017FDD69" w14:textId="77777777">
      <w:pPr>
        <w:pStyle w:val="PreformattedText"/>
      </w:pPr>
      <w:r>
        <w:t>Accomplishments</w:t>
      </w:r>
    </w:p>
    <w:p w:rsidR="004F1A82" w:rsidRDefault="008723DD" w14:paraId="017FDD6A" w14:textId="77777777">
      <w:pPr>
        <w:pStyle w:val="PreformattedText"/>
      </w:pPr>
      <w:r>
        <w:t>Successfully performed all job duties as required.</w:t>
      </w:r>
    </w:p>
    <w:p w:rsidR="004F1A82" w:rsidRDefault="004F1A82" w14:paraId="017FDD6B" w14:textId="77777777">
      <w:pPr>
        <w:pStyle w:val="PreformattedText"/>
      </w:pPr>
    </w:p>
    <w:p w:rsidR="004F1A82" w:rsidRDefault="008723DD" w14:paraId="017FDD6C" w14:textId="77777777">
      <w:pPr>
        <w:pStyle w:val="PreformattedText"/>
      </w:pPr>
      <w:r>
        <w:t>Skills Used</w:t>
      </w:r>
    </w:p>
    <w:p w:rsidR="004F1A82" w:rsidRDefault="008723DD" w14:paraId="017FDD6D" w14:textId="77777777">
      <w:pPr>
        <w:pStyle w:val="PreformattedText"/>
      </w:pPr>
      <w:r>
        <w:t>Organization, Transaction processing, Customer Service</w:t>
      </w:r>
    </w:p>
    <w:p w:rsidR="004F1A82" w:rsidRDefault="004F1A82" w14:paraId="017FDD6E" w14:textId="77777777">
      <w:pPr>
        <w:pStyle w:val="PreformattedText"/>
      </w:pPr>
    </w:p>
    <w:p w:rsidR="004F1A82" w:rsidRDefault="008723DD" w14:paraId="017FDD6F" w14:textId="545D8C5F">
      <w:pPr>
        <w:pStyle w:val="PreformattedText"/>
        <w:rPr>
          <w:b/>
          <w:bCs/>
        </w:rPr>
      </w:pPr>
      <w:r>
        <w:rPr>
          <w:b/>
          <w:bCs/>
        </w:rPr>
        <w:t>-</w:t>
      </w:r>
      <w:r w:rsidR="00DD3477">
        <w:rPr>
          <w:b/>
          <w:bCs/>
        </w:rPr>
        <w:t xml:space="preserve">Retail </w:t>
      </w:r>
      <w:r>
        <w:rPr>
          <w:b/>
          <w:bCs/>
        </w:rPr>
        <w:t>Manager</w:t>
      </w:r>
    </w:p>
    <w:p w:rsidR="004F1A82" w:rsidRDefault="008723DD" w14:paraId="017FDD70" w14:textId="77777777">
      <w:pPr>
        <w:pStyle w:val="PreformattedText"/>
      </w:pPr>
      <w:r>
        <w:t>Fashion Bug - Ann Arbor, MI</w:t>
      </w:r>
    </w:p>
    <w:p w:rsidR="004F1A82" w:rsidRDefault="008723DD" w14:paraId="017FDD71" w14:textId="77777777">
      <w:pPr>
        <w:pStyle w:val="PreformattedText"/>
      </w:pPr>
      <w:r>
        <w:t>January 1990 to January 1991</w:t>
      </w:r>
    </w:p>
    <w:p w:rsidR="004F1A82" w:rsidRDefault="008723DD" w14:paraId="017FDD72" w14:textId="77777777">
      <w:pPr>
        <w:pStyle w:val="PreformattedText"/>
      </w:pPr>
      <w:r>
        <w:t>Responsibilities</w:t>
      </w:r>
    </w:p>
    <w:p w:rsidR="004F1A82" w:rsidRDefault="008723DD" w14:paraId="017FDD73" w14:textId="77777777">
      <w:pPr>
        <w:pStyle w:val="PreformattedText"/>
      </w:pPr>
      <w:r>
        <w:t>Managed 4 Employees responsible for retail sales and stock.</w:t>
      </w:r>
    </w:p>
    <w:p w:rsidR="004F1A82" w:rsidRDefault="004F1A82" w14:paraId="017FDD74" w14:textId="77777777">
      <w:pPr>
        <w:pStyle w:val="PreformattedText"/>
      </w:pPr>
    </w:p>
    <w:p w:rsidR="004F1A82" w:rsidRDefault="008723DD" w14:paraId="017FDD75" w14:textId="77777777">
      <w:pPr>
        <w:pStyle w:val="PreformattedText"/>
      </w:pPr>
      <w:r>
        <w:t>Accomplishments</w:t>
      </w:r>
    </w:p>
    <w:p w:rsidR="004F1A82" w:rsidRDefault="008723DD" w14:paraId="017FDD76" w14:textId="77777777">
      <w:pPr>
        <w:pStyle w:val="PreformattedText"/>
      </w:pPr>
      <w:r>
        <w:t>Successfully performed all required duties.</w:t>
      </w:r>
    </w:p>
    <w:p w:rsidR="004F1A82" w:rsidRDefault="004F1A82" w14:paraId="017FDD77" w14:textId="77777777">
      <w:pPr>
        <w:pStyle w:val="PreformattedText"/>
      </w:pPr>
    </w:p>
    <w:p w:rsidR="004F1A82" w:rsidRDefault="008723DD" w14:paraId="017FDD78" w14:textId="77777777">
      <w:pPr>
        <w:pStyle w:val="PreformattedText"/>
      </w:pPr>
      <w:r>
        <w:t>Skills Used</w:t>
      </w:r>
    </w:p>
    <w:p w:rsidR="004F1A82" w:rsidRDefault="008723DD" w14:paraId="017FDD79" w14:textId="77777777">
      <w:pPr>
        <w:pStyle w:val="PreformattedText"/>
      </w:pPr>
      <w:r>
        <w:t>Sales, Personnel Management, Scheduling, Stocking, Customer Service</w:t>
      </w:r>
    </w:p>
    <w:p w:rsidR="004F1A82" w:rsidRDefault="004F1A82" w14:paraId="017FDD7A" w14:textId="77777777">
      <w:pPr>
        <w:pStyle w:val="PreformattedText"/>
      </w:pPr>
    </w:p>
    <w:p w:rsidR="004F1A82" w:rsidRDefault="008723DD" w14:paraId="017FDD7B" w14:textId="77777777">
      <w:pPr>
        <w:pStyle w:val="PreformattedText"/>
        <w:rPr>
          <w:b/>
          <w:bCs/>
        </w:rPr>
      </w:pPr>
      <w:r>
        <w:rPr>
          <w:b/>
          <w:bCs/>
        </w:rPr>
        <w:t>-Data Entry</w:t>
      </w:r>
    </w:p>
    <w:p w:rsidR="004F1A82" w:rsidRDefault="008723DD" w14:paraId="017FDD7C" w14:textId="77777777">
      <w:pPr>
        <w:pStyle w:val="PreformattedText"/>
      </w:pPr>
      <w:r>
        <w:t>Washtenaw County Equalization Department - Ann Arbor, MI</w:t>
      </w:r>
    </w:p>
    <w:p w:rsidR="004F1A82" w:rsidRDefault="008723DD" w14:paraId="017FDD7D" w14:textId="77777777">
      <w:pPr>
        <w:pStyle w:val="PreformattedText"/>
      </w:pPr>
      <w:r>
        <w:t>January 1988 to January 1989</w:t>
      </w:r>
    </w:p>
    <w:p w:rsidR="004F1A82" w:rsidRDefault="008723DD" w14:paraId="017FDD7E" w14:textId="77777777">
      <w:pPr>
        <w:pStyle w:val="PreformattedText"/>
      </w:pPr>
      <w:r>
        <w:t>Responsibilities</w:t>
      </w:r>
    </w:p>
    <w:p w:rsidR="004F1A82" w:rsidRDefault="008723DD" w14:paraId="017FDD7F" w14:textId="77777777">
      <w:pPr>
        <w:pStyle w:val="PreformattedText"/>
      </w:pPr>
      <w:r>
        <w:t>Process all land surveys into computerized system. Research information for possible modification of property boundaries.</w:t>
      </w:r>
    </w:p>
    <w:p w:rsidR="004F1A82" w:rsidRDefault="004F1A82" w14:paraId="017FDD80" w14:textId="77777777">
      <w:pPr>
        <w:pStyle w:val="PreformattedText"/>
      </w:pPr>
    </w:p>
    <w:p w:rsidR="004F1A82" w:rsidRDefault="008723DD" w14:paraId="017FDD81" w14:textId="77777777">
      <w:pPr>
        <w:pStyle w:val="PreformattedText"/>
      </w:pPr>
      <w:r>
        <w:t>Accomplishments</w:t>
      </w:r>
    </w:p>
    <w:p w:rsidR="004F1A82" w:rsidRDefault="008723DD" w14:paraId="017FDD82" w14:textId="77777777">
      <w:pPr>
        <w:pStyle w:val="PreformattedText"/>
      </w:pPr>
      <w:r>
        <w:t>Successfully completed all tasks assigned.</w:t>
      </w:r>
    </w:p>
    <w:p w:rsidR="004F1A82" w:rsidRDefault="004F1A82" w14:paraId="017FDD83" w14:textId="77777777">
      <w:pPr>
        <w:pStyle w:val="PreformattedText"/>
      </w:pPr>
    </w:p>
    <w:p w:rsidR="004F1A82" w:rsidRDefault="008723DD" w14:paraId="017FDD84" w14:textId="77777777">
      <w:pPr>
        <w:pStyle w:val="PreformattedText"/>
      </w:pPr>
      <w:r>
        <w:t>Skills Used</w:t>
      </w:r>
    </w:p>
    <w:p w:rsidR="004F1A82" w:rsidRDefault="008723DD" w14:paraId="017FDD85" w14:textId="77777777">
      <w:pPr>
        <w:pStyle w:val="PreformattedText"/>
      </w:pPr>
      <w:r>
        <w:t>Computer data entry, Organization, Communication,</w:t>
      </w:r>
    </w:p>
    <w:p w:rsidR="004F1A82" w:rsidRDefault="004F1A82" w14:paraId="017FDD86" w14:textId="77777777">
      <w:pPr>
        <w:pStyle w:val="PreformattedText"/>
      </w:pPr>
    </w:p>
    <w:p w:rsidRPr="008723DD" w:rsidR="004F1A82" w:rsidRDefault="008723DD" w14:paraId="017FDD88" w14:textId="537DBB73">
      <w:pPr>
        <w:pStyle w:val="Preformatted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**Education**</w:t>
      </w:r>
    </w:p>
    <w:p w:rsidR="004F1A82" w:rsidRDefault="008723DD" w14:paraId="017FDD89" w14:textId="77777777">
      <w:pPr>
        <w:pStyle w:val="PreformattedText"/>
      </w:pPr>
      <w:r>
        <w:t>Hartland High School - Hartland, MI</w:t>
      </w:r>
    </w:p>
    <w:p w:rsidR="004F1A82" w:rsidRDefault="008723DD" w14:paraId="017FDD8A" w14:textId="77777777">
      <w:pPr>
        <w:pStyle w:val="PreformattedText"/>
      </w:pPr>
      <w:r>
        <w:t>1982 to 1986</w:t>
      </w:r>
    </w:p>
    <w:p w:rsidR="004F1A82" w:rsidRDefault="004F1A82" w14:paraId="017FDD8B" w14:textId="77777777">
      <w:pPr>
        <w:pStyle w:val="PreformattedText"/>
      </w:pPr>
    </w:p>
    <w:p w:rsidR="004F1A82" w:rsidRDefault="008723DD" w14:paraId="017FDD8C" w14:textId="77777777">
      <w:pPr>
        <w:pStyle w:val="PreformattedText"/>
      </w:pPr>
      <w:r>
        <w:t>Cosmetology</w:t>
      </w:r>
    </w:p>
    <w:p w:rsidR="004F1A82" w:rsidRDefault="008723DD" w14:paraId="017FDD8D" w14:textId="77777777">
      <w:pPr>
        <w:pStyle w:val="PreformattedText"/>
      </w:pPr>
      <w:r>
        <w:t>Queen City College of Cosmetology - Clarksville, TN</w:t>
      </w:r>
    </w:p>
    <w:p w:rsidR="004F1A82" w:rsidRDefault="008723DD" w14:paraId="017FDD8E" w14:textId="77777777">
      <w:pPr>
        <w:pStyle w:val="PreformattedText"/>
      </w:pPr>
      <w:r>
        <w:t>1990 to 1991</w:t>
      </w:r>
    </w:p>
    <w:p w:rsidR="004F1A82" w:rsidRDefault="004F1A82" w14:paraId="017FDD8F" w14:textId="77777777">
      <w:pPr>
        <w:pStyle w:val="PreformattedText"/>
      </w:pPr>
    </w:p>
    <w:p w:rsidRPr="008723DD" w:rsidR="004F1A82" w:rsidRDefault="008723DD" w14:paraId="017FDD91" w14:textId="056595FC">
      <w:pPr>
        <w:pStyle w:val="Preformatted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**Skills**</w:t>
      </w:r>
    </w:p>
    <w:p w:rsidR="004F1A82" w:rsidRDefault="008723DD" w14:paraId="017FDD92" w14:textId="3A23F639">
      <w:pPr>
        <w:pStyle w:val="PreformattedText"/>
      </w:pPr>
      <w:r>
        <w:t>Cosmetologist (20+ years)</w:t>
      </w:r>
    </w:p>
    <w:p w:rsidR="004F1A82" w:rsidRDefault="008723DD" w14:paraId="017FDD93" w14:textId="77777777">
      <w:pPr>
        <w:pStyle w:val="PreformattedText"/>
      </w:pPr>
      <w:r>
        <w:t>Photographer (8 years)</w:t>
      </w:r>
    </w:p>
    <w:p w:rsidR="004F1A82" w:rsidRDefault="008723DD" w14:paraId="017FDD94" w14:textId="77777777">
      <w:pPr>
        <w:pStyle w:val="PreformattedText"/>
      </w:pPr>
      <w:r>
        <w:t>Retail Manager (1 year)</w:t>
      </w:r>
    </w:p>
    <w:p w:rsidR="004F1A82" w:rsidRDefault="008723DD" w14:paraId="017FDD95" w14:textId="77777777">
      <w:pPr>
        <w:pStyle w:val="PreformattedText"/>
      </w:pPr>
      <w:r>
        <w:t>Business Management (3 years)</w:t>
      </w:r>
    </w:p>
    <w:p w:rsidR="004F1A82" w:rsidRDefault="008723DD" w14:paraId="017FDD96" w14:textId="5D276F43">
      <w:pPr>
        <w:pStyle w:val="PreformattedText"/>
      </w:pPr>
      <w:r>
        <w:t>Vehicle Operations (20+ years)</w:t>
      </w:r>
    </w:p>
    <w:p w:rsidR="004F1A82" w:rsidRDefault="008723DD" w14:paraId="017FDD97" w14:textId="3343FEEC">
      <w:pPr>
        <w:pStyle w:val="PreformattedText"/>
      </w:pPr>
      <w:r>
        <w:t>Cooking (30+ years)</w:t>
      </w:r>
    </w:p>
    <w:p w:rsidR="004F1A82" w:rsidRDefault="008723DD" w14:paraId="017FDD98" w14:textId="38971560">
      <w:pPr>
        <w:pStyle w:val="PreformattedText"/>
      </w:pPr>
      <w:r>
        <w:t>Sewing (4 years)</w:t>
      </w:r>
    </w:p>
    <w:p w:rsidR="004F1A82" w:rsidRDefault="008723DD" w14:paraId="017FDD99" w14:textId="77777777">
      <w:pPr>
        <w:pStyle w:val="PreformattedText"/>
      </w:pPr>
      <w:r>
        <w:t>Customer Service (10+ years)</w:t>
      </w:r>
    </w:p>
    <w:p w:rsidR="004F1A82" w:rsidRDefault="004F1A82" w14:paraId="017FDD9B" w14:textId="77777777">
      <w:pPr>
        <w:pStyle w:val="PreformattedText"/>
      </w:pPr>
    </w:p>
    <w:p w:rsidR="004F1A82" w:rsidRDefault="008723DD" w14:paraId="017FDD9C" w14:textId="77777777">
      <w:pPr>
        <w:pStyle w:val="Preformatted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 References**</w:t>
      </w:r>
    </w:p>
    <w:p w:rsidR="004F1A82" w:rsidRDefault="008723DD" w14:paraId="017FDD9D" w14:textId="77777777">
      <w:pPr>
        <w:pStyle w:val="PreformattedText"/>
      </w:pPr>
      <w:r>
        <w:t>Personal:</w:t>
      </w:r>
    </w:p>
    <w:p w:rsidR="004F1A82" w:rsidP="00DA472E" w:rsidRDefault="00DA472E" w14:paraId="017FDD9F" w14:textId="7ED3C208">
      <w:pPr>
        <w:pStyle w:val="PreformattedText"/>
      </w:pPr>
      <w:r w:rsidR="00DA472E">
        <w:rPr/>
        <w:t xml:space="preserve">Chris </w:t>
      </w:r>
      <w:r w:rsidR="00DA472E">
        <w:rPr/>
        <w:t>Acher</w:t>
      </w:r>
      <w:r>
        <w:tab/>
      </w:r>
      <w:r>
        <w:tab/>
      </w:r>
      <w:r>
        <w:tab/>
      </w:r>
      <w:r w:rsidR="00DA472E">
        <w:rPr/>
        <w:t>Marti Gardner</w:t>
      </w:r>
    </w:p>
    <w:p w:rsidR="00DA472E" w:rsidRDefault="00DA472E" w14:paraId="5A145356" w14:textId="1BC6DAE2">
      <w:pPr>
        <w:pStyle w:val="PreformattedText"/>
      </w:pPr>
      <w:r>
        <w:t>402-661-0210</w:t>
      </w:r>
      <w:r>
        <w:tab/>
      </w:r>
      <w:r>
        <w:tab/>
      </w:r>
      <w:r>
        <w:tab/>
      </w:r>
      <w:r>
        <w:t>239-292-1797</w:t>
      </w:r>
    </w:p>
    <w:p w:rsidR="004F1A82" w:rsidRDefault="004F1A82" w14:paraId="017FDDA0" w14:textId="77777777">
      <w:pPr>
        <w:pStyle w:val="PreformattedText"/>
      </w:pPr>
    </w:p>
    <w:p w:rsidR="004F1A82" w:rsidRDefault="008723DD" w14:paraId="017FDDA1" w14:textId="77777777">
      <w:pPr>
        <w:pStyle w:val="PreformattedText"/>
      </w:pPr>
      <w:r w:rsidR="008723DD">
        <w:rPr/>
        <w:t>Work:</w:t>
      </w:r>
    </w:p>
    <w:p w:rsidR="00DA472E" w:rsidP="0940B9A6" w:rsidRDefault="00DA472E" w14:paraId="3230124D" w14:textId="40618023">
      <w:pPr>
        <w:pStyle w:val="PreformattedText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75F073BD">
        <w:rPr/>
        <w:t>Lori Ackins</w:t>
      </w:r>
      <w:r>
        <w:tab/>
      </w:r>
      <w:r>
        <w:tab/>
      </w:r>
      <w:r>
        <w:tab/>
      </w:r>
      <w:r w:rsidR="5857AFC5">
        <w:rPr/>
        <w:t>Lisa Evans</w:t>
      </w:r>
    </w:p>
    <w:p w:rsidR="00DA472E" w:rsidP="0940B9A6" w:rsidRDefault="00DA472E" w14:paraId="4F2F1E8C" w14:textId="425457E2">
      <w:pPr>
        <w:pStyle w:val="PreformattedText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5857AFC5">
        <w:rPr/>
        <w:t>248-770-3184</w:t>
      </w:r>
      <w:r>
        <w:tab/>
      </w:r>
      <w:r>
        <w:tab/>
      </w:r>
      <w:r>
        <w:tab/>
      </w:r>
      <w:r w:rsidR="31DC516D">
        <w:rPr/>
        <w:t>517-304-6985</w:t>
      </w:r>
      <w:r>
        <w:br/>
      </w:r>
      <w:r w:rsidR="00DA472E">
        <w:rPr/>
        <w:t>Linda Benson</w:t>
      </w:r>
      <w:r>
        <w:tab/>
      </w:r>
      <w:r>
        <w:tab/>
      </w:r>
      <w:r>
        <w:tab/>
      </w:r>
      <w:r w:rsidR="5526403A">
        <w:rPr/>
        <w:t>Julie Leo</w:t>
      </w:r>
    </w:p>
    <w:p w:rsidR="5F06A6E7" w:rsidP="0940B9A6" w:rsidRDefault="5F06A6E7" w14:paraId="4695D341" w14:textId="401E3438">
      <w:pPr>
        <w:pStyle w:val="PreformattedText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5F06A6E7">
        <w:rPr/>
        <w:t>810-348-9498</w:t>
      </w:r>
      <w:r>
        <w:tab/>
      </w:r>
      <w:r>
        <w:tab/>
      </w:r>
      <w:r>
        <w:tab/>
      </w:r>
      <w:r w:rsidR="50AA8643">
        <w:rPr/>
        <w:t>248-231-0407</w:t>
      </w:r>
    </w:p>
    <w:p w:rsidR="00B5339B" w:rsidRDefault="00DA472E" w14:paraId="4ACBBA33" w14:textId="77777777">
      <w:pPr>
        <w:pStyle w:val="PreformattedText"/>
      </w:pPr>
      <w:r>
        <w:tab/>
      </w:r>
      <w:r>
        <w:tab/>
      </w:r>
      <w:r>
        <w:tab/>
      </w:r>
      <w:r w:rsidR="00B5339B">
        <w:tab/>
      </w:r>
      <w:r w:rsidR="00B5339B">
        <w:tab/>
      </w:r>
    </w:p>
    <w:p w:rsidR="00614321" w:rsidRDefault="00614321" w14:paraId="5734A490" w14:noSpellErr="1" w14:textId="2781FEAD">
      <w:pPr>
        <w:pStyle w:val="PreformattedText"/>
      </w:pPr>
    </w:p>
    <w:sectPr w:rsidR="00614321">
      <w:pgSz w:w="12240" w:h="15840" w:orient="portrait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82"/>
    <w:rsid w:val="000440CA"/>
    <w:rsid w:val="000D7D5C"/>
    <w:rsid w:val="003718E6"/>
    <w:rsid w:val="004F1A82"/>
    <w:rsid w:val="00614321"/>
    <w:rsid w:val="008723DD"/>
    <w:rsid w:val="00873F87"/>
    <w:rsid w:val="00B2064F"/>
    <w:rsid w:val="00B5339B"/>
    <w:rsid w:val="00DA472E"/>
    <w:rsid w:val="00DD3477"/>
    <w:rsid w:val="093D8CF9"/>
    <w:rsid w:val="0940B9A6"/>
    <w:rsid w:val="123A583B"/>
    <w:rsid w:val="16F7D78C"/>
    <w:rsid w:val="24684FB1"/>
    <w:rsid w:val="2492F51C"/>
    <w:rsid w:val="27D8ED23"/>
    <w:rsid w:val="31DC516D"/>
    <w:rsid w:val="50AA8643"/>
    <w:rsid w:val="5211BDA4"/>
    <w:rsid w:val="5526403A"/>
    <w:rsid w:val="5857AFC5"/>
    <w:rsid w:val="5F06A6E7"/>
    <w:rsid w:val="63981648"/>
    <w:rsid w:val="67E10BA9"/>
    <w:rsid w:val="71D5AE25"/>
    <w:rsid w:val="75F0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FDD0E"/>
  <w15:docId w15:val="{FBBE7469-F6AF-4011-8072-8357EBE121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Liberation Serif" w:hAnsi="Liberation Serif" w:eastAsia="SimSun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</w:style>
  <w:style w:type="paragraph" w:styleId="PreformattedText" w:customStyle="1">
    <w:name w:val="Preformatted Text"/>
    <w:basedOn w:val="Normal"/>
    <w:qFormat/>
    <w:rPr>
      <w:rFonts w:ascii="Liberation Mono" w:hAnsi="Liberation Mono" w:eastAsia="NSimSun" w:cs="Liberation Mon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DD"/>
    <w:rPr>
      <w:rFonts w:ascii="Segoe UI" w:hAnsi="Segoe UI" w:cs="Mangal"/>
      <w:sz w:val="18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723D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 Perry</dc:creator>
  <dc:description/>
  <lastModifiedBy>Rob Perry</lastModifiedBy>
  <revision>11</revision>
  <lastPrinted>2017-02-21T17:48:00.0000000Z</lastPrinted>
  <dcterms:created xsi:type="dcterms:W3CDTF">2017-08-17T19:17:00.0000000Z</dcterms:created>
  <dcterms:modified xsi:type="dcterms:W3CDTF">2025-12-10T15:51:07.2837317Z</dcterms:modified>
  <dc:language>en-US</dc:language>
</coreProperties>
</file>